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90" w:rsidRDefault="00767190" w:rsidP="007A6AFE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610"/>
        <w:bidiVisual/>
        <w:tblW w:w="13953" w:type="dxa"/>
        <w:tblLayout w:type="fixed"/>
        <w:tblLook w:val="04A0" w:firstRow="1" w:lastRow="0" w:firstColumn="1" w:lastColumn="0" w:noHBand="0" w:noVBand="1"/>
      </w:tblPr>
      <w:tblGrid>
        <w:gridCol w:w="1088"/>
        <w:gridCol w:w="1296"/>
        <w:gridCol w:w="1296"/>
        <w:gridCol w:w="1296"/>
        <w:gridCol w:w="1296"/>
        <w:gridCol w:w="1296"/>
        <w:gridCol w:w="2304"/>
        <w:gridCol w:w="630"/>
        <w:gridCol w:w="630"/>
        <w:gridCol w:w="630"/>
        <w:gridCol w:w="2191"/>
      </w:tblGrid>
      <w:tr w:rsidR="00856EDF" w:rsidRPr="00767190" w:rsidTr="00856EDF">
        <w:trPr>
          <w:trHeight w:val="800"/>
        </w:trPr>
        <w:tc>
          <w:tcPr>
            <w:tcW w:w="13953" w:type="dxa"/>
            <w:gridSpan w:val="11"/>
            <w:shd w:val="clear" w:color="auto" w:fill="D9D9D9"/>
            <w:vAlign w:val="center"/>
          </w:tcPr>
          <w:p w:rsidR="00856EDF" w:rsidRDefault="00856EDF" w:rsidP="00856E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دانشکده پرستاری و مامایی</w:t>
            </w:r>
          </w:p>
          <w:p w:rsidR="00856EDF" w:rsidRPr="00FA473C" w:rsidRDefault="00856EDF" w:rsidP="00905948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برنامه هفتگی نیمسال </w:t>
            </w:r>
            <w:r w:rsidR="000A0B6D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1404-1403 </w:t>
            </w:r>
            <w:r w:rsidR="0090594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="0002582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: هوشبری</w:t>
            </w:r>
          </w:p>
        </w:tc>
      </w:tr>
      <w:tr w:rsidR="00856EDF" w:rsidRPr="00767190" w:rsidTr="00856EDF">
        <w:trPr>
          <w:trHeight w:val="485"/>
        </w:trPr>
        <w:tc>
          <w:tcPr>
            <w:tcW w:w="13953" w:type="dxa"/>
            <w:gridSpan w:val="11"/>
            <w:shd w:val="clear" w:color="auto" w:fill="D9D9D9"/>
            <w:vAlign w:val="center"/>
          </w:tcPr>
          <w:p w:rsidR="00856EDF" w:rsidRPr="00FA473C" w:rsidRDefault="00856EDF" w:rsidP="00905948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FA473C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ترم </w:t>
            </w:r>
            <w:r w:rsidR="0002582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: 2</w:t>
            </w: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FA473C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تعداد واحد: </w:t>
            </w:r>
          </w:p>
        </w:tc>
      </w:tr>
      <w:tr w:rsidR="00856EDF" w:rsidRPr="00767190" w:rsidTr="00856EDF">
        <w:trPr>
          <w:trHeight w:val="20"/>
        </w:trPr>
        <w:tc>
          <w:tcPr>
            <w:tcW w:w="1088" w:type="dxa"/>
            <w:shd w:val="clear" w:color="auto" w:fill="D9D9D9"/>
            <w:vAlign w:val="center"/>
          </w:tcPr>
          <w:p w:rsidR="00856EDF" w:rsidRPr="0059795C" w:rsidRDefault="00856EDF" w:rsidP="00856E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روزهای هفته</w:t>
            </w:r>
          </w:p>
        </w:tc>
        <w:tc>
          <w:tcPr>
            <w:tcW w:w="1296" w:type="dxa"/>
            <w:shd w:val="clear" w:color="auto" w:fill="D9D9D9"/>
            <w:vAlign w:val="center"/>
          </w:tcPr>
          <w:p w:rsidR="00856EDF" w:rsidRPr="0059795C" w:rsidRDefault="00856EDF" w:rsidP="00856E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296" w:type="dxa"/>
            <w:shd w:val="clear" w:color="auto" w:fill="D9D9D9"/>
            <w:vAlign w:val="center"/>
          </w:tcPr>
          <w:p w:rsidR="00856EDF" w:rsidRPr="0059795C" w:rsidRDefault="00856EDF" w:rsidP="00856E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296" w:type="dxa"/>
            <w:shd w:val="clear" w:color="auto" w:fill="D9D9D9"/>
            <w:vAlign w:val="center"/>
          </w:tcPr>
          <w:p w:rsidR="00856EDF" w:rsidRPr="0059795C" w:rsidRDefault="00856EDF" w:rsidP="00856E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12-14</w:t>
            </w:r>
          </w:p>
        </w:tc>
        <w:tc>
          <w:tcPr>
            <w:tcW w:w="1296" w:type="dxa"/>
            <w:shd w:val="clear" w:color="auto" w:fill="D9D9D9"/>
            <w:vAlign w:val="center"/>
          </w:tcPr>
          <w:p w:rsidR="00856EDF" w:rsidRPr="0059795C" w:rsidRDefault="00856EDF" w:rsidP="00856E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1296" w:type="dxa"/>
            <w:shd w:val="clear" w:color="auto" w:fill="D9D9D9"/>
            <w:vAlign w:val="center"/>
          </w:tcPr>
          <w:p w:rsidR="00856EDF" w:rsidRPr="0059795C" w:rsidRDefault="00856EDF" w:rsidP="00856E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856EDF" w:rsidRPr="0059795C" w:rsidRDefault="00856EDF" w:rsidP="00856E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:rsidR="00856EDF" w:rsidRPr="0059795C" w:rsidRDefault="00856EDF" w:rsidP="00856E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  <w:p w:rsidR="00856EDF" w:rsidRPr="0059795C" w:rsidRDefault="00856EDF" w:rsidP="00856E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نظری-عملی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856EDF" w:rsidRPr="0059795C" w:rsidRDefault="00856EDF" w:rsidP="00856E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2191" w:type="dxa"/>
            <w:shd w:val="clear" w:color="auto" w:fill="D9D9D9"/>
            <w:vAlign w:val="center"/>
          </w:tcPr>
          <w:p w:rsidR="00856EDF" w:rsidRPr="0059795C" w:rsidRDefault="00856EDF" w:rsidP="00856E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نام اساتید</w:t>
            </w:r>
          </w:p>
        </w:tc>
      </w:tr>
      <w:tr w:rsidR="00EF2882" w:rsidRPr="00767190" w:rsidTr="00EF2882">
        <w:trPr>
          <w:trHeight w:val="1008"/>
        </w:trPr>
        <w:tc>
          <w:tcPr>
            <w:tcW w:w="1088" w:type="dxa"/>
            <w:shd w:val="clear" w:color="auto" w:fill="D9D9D9"/>
            <w:vAlign w:val="center"/>
          </w:tcPr>
          <w:p w:rsidR="00EF2882" w:rsidRPr="0059795C" w:rsidRDefault="00EF2882" w:rsidP="00EF288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296" w:type="dxa"/>
            <w:vAlign w:val="center"/>
          </w:tcPr>
          <w:p w:rsidR="00EF2882" w:rsidRPr="00B01B0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اخلاق حرفه ای</w:t>
            </w:r>
          </w:p>
        </w:tc>
        <w:tc>
          <w:tcPr>
            <w:tcW w:w="1296" w:type="dxa"/>
            <w:vAlign w:val="center"/>
          </w:tcPr>
          <w:p w:rsidR="00EF2882" w:rsidRPr="00B01B0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14AAF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>اخلاق حرفه ا</w:t>
            </w:r>
            <w:r w:rsidRPr="00414AAF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296" w:type="dxa"/>
            <w:vAlign w:val="center"/>
          </w:tcPr>
          <w:p w:rsidR="00EF2882" w:rsidRPr="0024184E" w:rsidRDefault="00EF2882" w:rsidP="00EF288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5D6FBB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5D6FBB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04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آناتومی2</w:t>
            </w:r>
          </w:p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فیزیولوژی1</w:t>
            </w: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002</w:t>
            </w: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004</w:t>
            </w:r>
          </w:p>
        </w:tc>
        <w:tc>
          <w:tcPr>
            <w:tcW w:w="2191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فریدونی</w:t>
            </w:r>
          </w:p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EF2882" w:rsidRPr="00767190" w:rsidTr="00EF2882">
        <w:trPr>
          <w:trHeight w:val="1008"/>
        </w:trPr>
        <w:tc>
          <w:tcPr>
            <w:tcW w:w="1088" w:type="dxa"/>
            <w:shd w:val="clear" w:color="auto" w:fill="D9D9D9"/>
            <w:vAlign w:val="center"/>
          </w:tcPr>
          <w:p w:rsidR="00EF2882" w:rsidRPr="0059795C" w:rsidRDefault="00EF2882" w:rsidP="00EF288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296" w:type="dxa"/>
            <w:vAlign w:val="center"/>
          </w:tcPr>
          <w:p w:rsidR="00EF2882" w:rsidRPr="00B01B0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داروشناسی</w:t>
            </w:r>
          </w:p>
        </w:tc>
        <w:tc>
          <w:tcPr>
            <w:tcW w:w="1296" w:type="dxa"/>
            <w:vAlign w:val="center"/>
          </w:tcPr>
          <w:p w:rsidR="00EF2882" w:rsidRPr="00B01B0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اندیشه اسلامی2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351BE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5D6FBB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5D6FBB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04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زبان پیش دانشگاهی</w:t>
            </w:r>
          </w:p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اندیشه اسلامی2</w:t>
            </w: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005</w:t>
            </w: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028</w:t>
            </w:r>
          </w:p>
        </w:tc>
        <w:tc>
          <w:tcPr>
            <w:tcW w:w="2191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علیجانیان</w:t>
            </w:r>
          </w:p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احمدی</w:t>
            </w:r>
          </w:p>
        </w:tc>
      </w:tr>
      <w:tr w:rsidR="00EF2882" w:rsidRPr="00767190" w:rsidTr="00EF2882">
        <w:trPr>
          <w:trHeight w:val="1085"/>
        </w:trPr>
        <w:tc>
          <w:tcPr>
            <w:tcW w:w="1088" w:type="dxa"/>
            <w:shd w:val="clear" w:color="auto" w:fill="D9D9D9"/>
            <w:vAlign w:val="center"/>
          </w:tcPr>
          <w:p w:rsidR="00EF2882" w:rsidRPr="0059795C" w:rsidRDefault="00EF2882" w:rsidP="00EF288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296" w:type="dxa"/>
            <w:vAlign w:val="center"/>
          </w:tcPr>
          <w:p w:rsidR="00EF2882" w:rsidRPr="00B01B0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آناتومی تئوری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آناتومی</w:t>
            </w:r>
          </w:p>
          <w:p w:rsidR="00EF2882" w:rsidRPr="00B01B0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351BE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5D6FBB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5D6FBB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04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اخلاق حرفه ای</w:t>
            </w:r>
          </w:p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واژه شناسی پزشکی</w:t>
            </w: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031</w:t>
            </w: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010</w:t>
            </w:r>
          </w:p>
        </w:tc>
        <w:tc>
          <w:tcPr>
            <w:tcW w:w="2191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خانم تاران</w:t>
            </w:r>
          </w:p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موسایی فرد</w:t>
            </w:r>
          </w:p>
        </w:tc>
      </w:tr>
      <w:tr w:rsidR="00EF2882" w:rsidRPr="00767190" w:rsidTr="00EF2882">
        <w:trPr>
          <w:trHeight w:val="1008"/>
        </w:trPr>
        <w:tc>
          <w:tcPr>
            <w:tcW w:w="1088" w:type="dxa"/>
            <w:shd w:val="clear" w:color="auto" w:fill="D9D9D9"/>
            <w:vAlign w:val="center"/>
          </w:tcPr>
          <w:p w:rsidR="00EF2882" w:rsidRPr="0059795C" w:rsidRDefault="00EF2882" w:rsidP="00EF288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296" w:type="dxa"/>
            <w:vAlign w:val="center"/>
          </w:tcPr>
          <w:p w:rsidR="00EF2882" w:rsidRPr="00B01B0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میکروب شناسی</w:t>
            </w:r>
          </w:p>
        </w:tc>
        <w:tc>
          <w:tcPr>
            <w:tcW w:w="1296" w:type="dxa"/>
            <w:vAlign w:val="center"/>
          </w:tcPr>
          <w:p w:rsidR="00EF2882" w:rsidRPr="00B01B0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زبان پیش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351BE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5D6FBB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5D6FBB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04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اصول پایه داروشناسی</w:t>
            </w:r>
          </w:p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تجهیزات پزشکی</w:t>
            </w: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043</w:t>
            </w: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045</w:t>
            </w:r>
          </w:p>
        </w:tc>
        <w:tc>
          <w:tcPr>
            <w:tcW w:w="2191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عندلیب-دکتر قویمی</w:t>
            </w:r>
          </w:p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غیاثی</w:t>
            </w:r>
          </w:p>
        </w:tc>
      </w:tr>
      <w:tr w:rsidR="00EF2882" w:rsidRPr="00767190" w:rsidTr="00EF2882">
        <w:trPr>
          <w:trHeight w:val="1008"/>
        </w:trPr>
        <w:tc>
          <w:tcPr>
            <w:tcW w:w="1088" w:type="dxa"/>
            <w:shd w:val="clear" w:color="auto" w:fill="D9D9D9"/>
            <w:vAlign w:val="center"/>
          </w:tcPr>
          <w:p w:rsidR="00EF2882" w:rsidRPr="0059795C" w:rsidRDefault="00EF2882" w:rsidP="00EF288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>
              <w:rPr>
                <w:rFonts w:hint="cs"/>
                <w:rtl/>
              </w:rPr>
              <w:t>تجهیزات</w:t>
            </w:r>
          </w:p>
        </w:tc>
        <w:tc>
          <w:tcPr>
            <w:tcW w:w="1296" w:type="dxa"/>
            <w:vAlign w:val="center"/>
          </w:tcPr>
          <w:p w:rsidR="00EF2882" w:rsidRPr="003232EA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واژه شناسی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فیزیولوژی</w:t>
            </w:r>
          </w:p>
          <w:p w:rsidR="00EF2882" w:rsidRPr="003232EA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13-15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5D6FBB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5D6FBB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04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میکروب شناسی</w:t>
            </w:r>
          </w:p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کارآموزی پرستاری</w:t>
            </w: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046</w:t>
            </w:r>
          </w:p>
          <w:p w:rsidR="00EF2882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032</w:t>
            </w:r>
          </w:p>
        </w:tc>
        <w:tc>
          <w:tcPr>
            <w:tcW w:w="2191" w:type="dxa"/>
            <w:shd w:val="clear" w:color="auto" w:fill="E7E6E6" w:themeFill="background2"/>
            <w:vAlign w:val="center"/>
          </w:tcPr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افشار</w:t>
            </w:r>
          </w:p>
          <w:p w:rsidR="00EF2882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2882" w:rsidRPr="00BD5884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خانم تاران</w:t>
            </w:r>
          </w:p>
        </w:tc>
      </w:tr>
      <w:tr w:rsidR="00EF2882" w:rsidRPr="00767190" w:rsidTr="00EF2882">
        <w:trPr>
          <w:trHeight w:val="1009"/>
        </w:trPr>
        <w:tc>
          <w:tcPr>
            <w:tcW w:w="1088" w:type="dxa"/>
            <w:shd w:val="clear" w:color="auto" w:fill="D9D9D9"/>
            <w:vAlign w:val="center"/>
          </w:tcPr>
          <w:p w:rsidR="00EF2882" w:rsidRPr="0059795C" w:rsidRDefault="00EF2882" w:rsidP="00EF288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9795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F77131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F77131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F77131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5D6FBB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96" w:type="dxa"/>
            <w:vAlign w:val="center"/>
          </w:tcPr>
          <w:p w:rsidR="00EF2882" w:rsidRDefault="00EF2882" w:rsidP="00EF2882">
            <w:pPr>
              <w:jc w:val="center"/>
            </w:pPr>
            <w:r w:rsidRPr="005D6FBB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04" w:type="dxa"/>
            <w:shd w:val="clear" w:color="auto" w:fill="E7E6E6" w:themeFill="background2"/>
            <w:vAlign w:val="center"/>
          </w:tcPr>
          <w:p w:rsidR="00EF2882" w:rsidRPr="00BD5884" w:rsidRDefault="00EF2882" w:rsidP="00EF2882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91" w:type="dxa"/>
            <w:shd w:val="clear" w:color="auto" w:fill="E7E6E6" w:themeFill="background2"/>
            <w:vAlign w:val="center"/>
          </w:tcPr>
          <w:p w:rsidR="00EF2882" w:rsidRPr="00BD5884" w:rsidRDefault="00EF2882" w:rsidP="00EF288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767190" w:rsidRDefault="00C706F1" w:rsidP="0057248F">
      <w:pPr>
        <w:bidi/>
        <w:rPr>
          <w:rtl/>
          <w:lang w:bidi="fa-IR"/>
        </w:rPr>
      </w:pPr>
      <w:r>
        <w:rPr>
          <w:rtl/>
        </w:rPr>
        <w:t xml:space="preserve"> </w:t>
      </w:r>
      <w:r w:rsidR="00767190">
        <w:rPr>
          <w:rtl/>
        </w:rPr>
        <w:br w:type="page"/>
      </w:r>
    </w:p>
    <w:p w:rsidR="005057A9" w:rsidRPr="002B59EA" w:rsidRDefault="005057A9" w:rsidP="002B59EA">
      <w:pPr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18"/>
          <w:szCs w:val="18"/>
          <w:rtl/>
          <w:lang w:bidi="fa-IR"/>
        </w:rPr>
      </w:pPr>
    </w:p>
    <w:p w:rsidR="00767190" w:rsidRPr="002B59EA" w:rsidRDefault="00767190" w:rsidP="002B59EA">
      <w:pPr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286"/>
        <w:bidiVisual/>
        <w:tblW w:w="14310" w:type="dxa"/>
        <w:tblLayout w:type="fixed"/>
        <w:tblLook w:val="04A0" w:firstRow="1" w:lastRow="0" w:firstColumn="1" w:lastColumn="0" w:noHBand="0" w:noVBand="1"/>
      </w:tblPr>
      <w:tblGrid>
        <w:gridCol w:w="1448"/>
        <w:gridCol w:w="1620"/>
        <w:gridCol w:w="1260"/>
        <w:gridCol w:w="1392"/>
        <w:gridCol w:w="1559"/>
        <w:gridCol w:w="1541"/>
        <w:gridCol w:w="1980"/>
        <w:gridCol w:w="548"/>
        <w:gridCol w:w="540"/>
        <w:gridCol w:w="540"/>
        <w:gridCol w:w="1882"/>
      </w:tblGrid>
      <w:tr w:rsidR="00C706F1" w:rsidRPr="002B59EA" w:rsidTr="00C706F1">
        <w:trPr>
          <w:trHeight w:val="713"/>
        </w:trPr>
        <w:tc>
          <w:tcPr>
            <w:tcW w:w="14310" w:type="dxa"/>
            <w:gridSpan w:val="11"/>
            <w:shd w:val="clear" w:color="auto" w:fill="D9D9D9"/>
            <w:vAlign w:val="center"/>
          </w:tcPr>
          <w:p w:rsidR="00C706F1" w:rsidRDefault="00C706F1" w:rsidP="00255225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دانشکده پرستاری و مامایی</w:t>
            </w:r>
          </w:p>
          <w:p w:rsidR="00C706F1" w:rsidRPr="00FA473C" w:rsidRDefault="00C706F1" w:rsidP="004A2D18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برنامه هفتگی نیمسال </w:t>
            </w:r>
            <w:r w:rsidR="00326636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1404-1403 </w:t>
            </w:r>
            <w:r w:rsidR="004A2D1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 w:rsidR="0002582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: هوشبری</w:t>
            </w:r>
          </w:p>
        </w:tc>
      </w:tr>
      <w:tr w:rsidR="00C706F1" w:rsidRPr="002B59EA" w:rsidTr="00B41D1A">
        <w:trPr>
          <w:trHeight w:val="389"/>
        </w:trPr>
        <w:tc>
          <w:tcPr>
            <w:tcW w:w="14310" w:type="dxa"/>
            <w:gridSpan w:val="11"/>
            <w:shd w:val="clear" w:color="auto" w:fill="D9D9D9"/>
            <w:vAlign w:val="center"/>
          </w:tcPr>
          <w:p w:rsidR="00C706F1" w:rsidRPr="00767190" w:rsidRDefault="00C706F1" w:rsidP="004A2D18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FA473C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ترم</w:t>
            </w:r>
            <w:r w:rsidR="007B18EE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:4</w:t>
            </w:r>
            <w:r w:rsidRPr="00FA473C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FA473C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>
              <w:rPr>
                <w:rFonts w:ascii="Calibri" w:eastAsia="Calibri" w:hAnsi="Calibri" w:cs="B Titr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Pr="00FA473C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تعداد واحد: </w:t>
            </w:r>
          </w:p>
        </w:tc>
      </w:tr>
      <w:tr w:rsidR="00C706F1" w:rsidRPr="002B59EA" w:rsidTr="008766C2">
        <w:trPr>
          <w:trHeight w:val="534"/>
        </w:trPr>
        <w:tc>
          <w:tcPr>
            <w:tcW w:w="1448" w:type="dxa"/>
            <w:shd w:val="clear" w:color="auto" w:fill="D9D9D9"/>
            <w:vAlign w:val="center"/>
          </w:tcPr>
          <w:p w:rsidR="00C706F1" w:rsidRPr="003F70B2" w:rsidRDefault="00C706F1" w:rsidP="00255225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روزهای هفته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C706F1" w:rsidRPr="003F70B2" w:rsidRDefault="00C706F1" w:rsidP="00255225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C706F1" w:rsidRPr="003F70B2" w:rsidRDefault="00C706F1" w:rsidP="00255225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392" w:type="dxa"/>
            <w:shd w:val="clear" w:color="auto" w:fill="D9D9D9"/>
            <w:vAlign w:val="center"/>
          </w:tcPr>
          <w:p w:rsidR="00C706F1" w:rsidRPr="003F70B2" w:rsidRDefault="00C706F1" w:rsidP="00255225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12-14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706F1" w:rsidRPr="003F70B2" w:rsidRDefault="00C706F1" w:rsidP="00255225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1541" w:type="dxa"/>
            <w:shd w:val="clear" w:color="auto" w:fill="D9D9D9"/>
            <w:vAlign w:val="center"/>
          </w:tcPr>
          <w:p w:rsidR="00C706F1" w:rsidRPr="003F70B2" w:rsidRDefault="00C706F1" w:rsidP="00255225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C706F1" w:rsidRPr="003F70B2" w:rsidRDefault="00C706F1" w:rsidP="00255225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088" w:type="dxa"/>
            <w:gridSpan w:val="2"/>
            <w:shd w:val="clear" w:color="auto" w:fill="D9D9D9"/>
          </w:tcPr>
          <w:p w:rsidR="00C706F1" w:rsidRPr="003F70B2" w:rsidRDefault="00C706F1" w:rsidP="00255225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  <w:p w:rsidR="00C706F1" w:rsidRPr="003F70B2" w:rsidRDefault="00C706F1" w:rsidP="00255225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نظری-عملی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C706F1" w:rsidRPr="003F70B2" w:rsidRDefault="00C706F1" w:rsidP="00255225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1882" w:type="dxa"/>
            <w:shd w:val="clear" w:color="auto" w:fill="D9D9D9"/>
            <w:vAlign w:val="center"/>
          </w:tcPr>
          <w:p w:rsidR="00C706F1" w:rsidRPr="003F70B2" w:rsidRDefault="00C706F1" w:rsidP="00255225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نام اساتید</w:t>
            </w:r>
          </w:p>
        </w:tc>
      </w:tr>
      <w:tr w:rsidR="00C21537" w:rsidRPr="002B59EA" w:rsidTr="00C21537">
        <w:trPr>
          <w:trHeight w:val="893"/>
        </w:trPr>
        <w:tc>
          <w:tcPr>
            <w:tcW w:w="1448" w:type="dxa"/>
            <w:shd w:val="clear" w:color="auto" w:fill="D9D9D9"/>
            <w:vAlign w:val="center"/>
          </w:tcPr>
          <w:p w:rsidR="00C21537" w:rsidRPr="003F70B2" w:rsidRDefault="00C21537" w:rsidP="00C21537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620" w:type="dxa"/>
            <w:vAlign w:val="center"/>
          </w:tcPr>
          <w:p w:rsidR="00C21537" w:rsidRDefault="00C21537" w:rsidP="00C21537">
            <w:pPr>
              <w:jc w:val="center"/>
            </w:pPr>
            <w:r w:rsidRPr="00E40975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60" w:type="dxa"/>
            <w:vAlign w:val="center"/>
          </w:tcPr>
          <w:p w:rsidR="00C21537" w:rsidRDefault="00C21537" w:rsidP="00C21537">
            <w:pPr>
              <w:jc w:val="center"/>
            </w:pPr>
            <w:r w:rsidRPr="00E40975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92" w:type="dxa"/>
            <w:vAlign w:val="center"/>
          </w:tcPr>
          <w:p w:rsidR="00C21537" w:rsidRDefault="00C21537" w:rsidP="00C21537">
            <w:pPr>
              <w:jc w:val="center"/>
            </w:pPr>
            <w:r w:rsidRPr="00E40975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59" w:type="dxa"/>
            <w:vAlign w:val="center"/>
          </w:tcPr>
          <w:p w:rsidR="00C21537" w:rsidRDefault="00C21537" w:rsidP="00C21537">
            <w:pPr>
              <w:jc w:val="center"/>
            </w:pPr>
            <w:r w:rsidRPr="00E40975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41" w:type="dxa"/>
            <w:vAlign w:val="center"/>
          </w:tcPr>
          <w:p w:rsidR="00C21537" w:rsidRDefault="00C21537" w:rsidP="00C21537">
            <w:pPr>
              <w:jc w:val="center"/>
            </w:pPr>
            <w:r w:rsidRPr="00E40975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C21537" w:rsidRDefault="00C21537" w:rsidP="00C2153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سیستم اطلاع رسانی</w:t>
            </w:r>
          </w:p>
          <w:p w:rsidR="00C21537" w:rsidRDefault="00C21537" w:rsidP="00C2153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21537" w:rsidRPr="00186144" w:rsidRDefault="00C21537" w:rsidP="00C2153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بیماری های داخلی جراحی1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:rsidR="00C21537" w:rsidRDefault="00C21537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C21537" w:rsidRDefault="00C21537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21537" w:rsidRPr="00186144" w:rsidRDefault="00C21537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21537" w:rsidRDefault="00C21537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C21537" w:rsidRDefault="00C21537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21537" w:rsidRPr="00186144" w:rsidRDefault="00C21537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21537" w:rsidRDefault="00C21537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049</w:t>
            </w:r>
          </w:p>
          <w:p w:rsidR="00C21537" w:rsidRDefault="00C21537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21537" w:rsidRPr="00186144" w:rsidRDefault="00C21537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052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:rsidR="00C21537" w:rsidRPr="00D41950" w:rsidRDefault="00C21537" w:rsidP="00C2153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4195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مهندس رضایی</w:t>
            </w:r>
          </w:p>
          <w:p w:rsidR="00C21537" w:rsidRPr="00D41950" w:rsidRDefault="00C21537" w:rsidP="00C2153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21537" w:rsidRPr="00D41950" w:rsidRDefault="00C21537" w:rsidP="00C2153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4195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ربیع </w:t>
            </w:r>
            <w:r w:rsidRPr="00D41950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D4195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خانم حسنی</w:t>
            </w:r>
          </w:p>
        </w:tc>
      </w:tr>
      <w:tr w:rsidR="00C706F1" w:rsidRPr="002B59EA" w:rsidTr="00C21537">
        <w:trPr>
          <w:trHeight w:val="888"/>
        </w:trPr>
        <w:tc>
          <w:tcPr>
            <w:tcW w:w="1448" w:type="dxa"/>
            <w:shd w:val="clear" w:color="auto" w:fill="D9D9D9"/>
            <w:vAlign w:val="center"/>
          </w:tcPr>
          <w:p w:rsidR="00C706F1" w:rsidRPr="003F70B2" w:rsidRDefault="00C706F1" w:rsidP="00255225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620" w:type="dxa"/>
            <w:vAlign w:val="center"/>
          </w:tcPr>
          <w:p w:rsidR="00C706F1" w:rsidRPr="007B18EE" w:rsidRDefault="007B18EE" w:rsidP="00C21537">
            <w:pPr>
              <w:bidi/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7B18EE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  <w:t>زبان تخصصی</w:t>
            </w:r>
          </w:p>
        </w:tc>
        <w:tc>
          <w:tcPr>
            <w:tcW w:w="1260" w:type="dxa"/>
            <w:vAlign w:val="center"/>
          </w:tcPr>
          <w:p w:rsidR="00C706F1" w:rsidRPr="007B18EE" w:rsidRDefault="007B18EE" w:rsidP="00C21537">
            <w:pPr>
              <w:bidi/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7B18EE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  <w:t>بیهوشی 2</w:t>
            </w:r>
          </w:p>
        </w:tc>
        <w:tc>
          <w:tcPr>
            <w:tcW w:w="1392" w:type="dxa"/>
            <w:vAlign w:val="center"/>
          </w:tcPr>
          <w:p w:rsidR="007B18EE" w:rsidRPr="007B18EE" w:rsidRDefault="00C21537" w:rsidP="00C21537">
            <w:pPr>
              <w:bidi/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59" w:type="dxa"/>
            <w:vAlign w:val="center"/>
          </w:tcPr>
          <w:p w:rsidR="007B18EE" w:rsidRPr="007B18EE" w:rsidRDefault="007B18EE" w:rsidP="00C21537">
            <w:pPr>
              <w:bidi/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lang w:bidi="fa-IR"/>
              </w:rPr>
            </w:pPr>
            <w:r w:rsidRPr="007B18EE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Pr="007B18EE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B18EE">
              <w:rPr>
                <w:rFonts w:ascii="Calibri" w:eastAsia="Calibri" w:hAnsi="Calibri" w:cs="2  Nazanin" w:hint="eastAsia"/>
                <w:b/>
                <w:bCs/>
                <w:sz w:val="18"/>
                <w:szCs w:val="18"/>
                <w:rtl/>
                <w:lang w:bidi="fa-IR"/>
              </w:rPr>
              <w:t>هوش</w:t>
            </w:r>
            <w:r w:rsidRPr="007B18EE"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C706F1" w:rsidRPr="007B18EE" w:rsidRDefault="007B18EE" w:rsidP="00C21537">
            <w:pPr>
              <w:bidi/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7B18EE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  <w:t>14-17</w:t>
            </w:r>
          </w:p>
        </w:tc>
        <w:tc>
          <w:tcPr>
            <w:tcW w:w="1541" w:type="dxa"/>
            <w:vAlign w:val="center"/>
          </w:tcPr>
          <w:p w:rsidR="00C706F1" w:rsidRPr="008B0A8D" w:rsidRDefault="00C21537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C706F1" w:rsidRDefault="00D41950" w:rsidP="00D41950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تفسیر موضوعی قرآن</w:t>
            </w:r>
          </w:p>
          <w:p w:rsidR="00D41950" w:rsidRDefault="00D41950" w:rsidP="00D41950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41950" w:rsidRPr="00186144" w:rsidRDefault="00D41950" w:rsidP="00D41950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بیهوشی 2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:rsidR="00C706F1" w:rsidRDefault="00D41950" w:rsidP="0025522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D41950" w:rsidRDefault="00D41950" w:rsidP="00D419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41950" w:rsidRPr="00186144" w:rsidRDefault="00D41950" w:rsidP="00D419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706F1" w:rsidRDefault="00D41950" w:rsidP="0025522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  <w:p w:rsidR="00D41950" w:rsidRDefault="00D41950" w:rsidP="00D419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41950" w:rsidRPr="00186144" w:rsidRDefault="00D41950" w:rsidP="00D419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706F1" w:rsidRDefault="00D41950" w:rsidP="0025522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024</w:t>
            </w:r>
          </w:p>
          <w:p w:rsidR="00D41950" w:rsidRDefault="00D41950" w:rsidP="00D419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41950" w:rsidRPr="00186144" w:rsidRDefault="00D41950" w:rsidP="00D419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055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:rsidR="00194F61" w:rsidRDefault="00D41950" w:rsidP="00D41950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4195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نقیلو</w:t>
            </w:r>
          </w:p>
          <w:p w:rsidR="00D41950" w:rsidRDefault="00D41950" w:rsidP="00D41950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41950" w:rsidRPr="00D41950" w:rsidRDefault="00D41950" w:rsidP="00D41950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جمشیدی- خانم حسنی</w:t>
            </w:r>
          </w:p>
        </w:tc>
      </w:tr>
      <w:tr w:rsidR="00C706F1" w:rsidRPr="002B59EA" w:rsidTr="00C21537">
        <w:trPr>
          <w:trHeight w:val="948"/>
        </w:trPr>
        <w:tc>
          <w:tcPr>
            <w:tcW w:w="1448" w:type="dxa"/>
            <w:shd w:val="clear" w:color="auto" w:fill="D9D9D9"/>
            <w:vAlign w:val="center"/>
          </w:tcPr>
          <w:p w:rsidR="00C706F1" w:rsidRPr="003F70B2" w:rsidRDefault="00C706F1" w:rsidP="00255225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620" w:type="dxa"/>
            <w:vAlign w:val="center"/>
          </w:tcPr>
          <w:p w:rsidR="007B18EE" w:rsidRPr="007B18EE" w:rsidRDefault="00C21537" w:rsidP="00C21537">
            <w:pPr>
              <w:bidi/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60" w:type="dxa"/>
            <w:vAlign w:val="center"/>
          </w:tcPr>
          <w:p w:rsidR="00C706F1" w:rsidRPr="007B18EE" w:rsidRDefault="007B18EE" w:rsidP="00C21537">
            <w:pPr>
              <w:bidi/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  <w:t>مراقبت های پس از بیهوشی</w:t>
            </w:r>
          </w:p>
        </w:tc>
        <w:tc>
          <w:tcPr>
            <w:tcW w:w="1392" w:type="dxa"/>
            <w:vAlign w:val="center"/>
          </w:tcPr>
          <w:p w:rsidR="00C706F1" w:rsidRPr="007B18EE" w:rsidRDefault="007B18EE" w:rsidP="00C21537">
            <w:pPr>
              <w:bidi/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  <w:t>داخلی جراحی 1</w:t>
            </w:r>
          </w:p>
        </w:tc>
        <w:tc>
          <w:tcPr>
            <w:tcW w:w="1559" w:type="dxa"/>
            <w:vAlign w:val="center"/>
          </w:tcPr>
          <w:p w:rsidR="00C706F1" w:rsidRPr="007B18EE" w:rsidRDefault="007B18EE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B18E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سیستم اطلاع رسانی</w:t>
            </w:r>
          </w:p>
        </w:tc>
        <w:tc>
          <w:tcPr>
            <w:tcW w:w="1541" w:type="dxa"/>
            <w:vAlign w:val="center"/>
          </w:tcPr>
          <w:p w:rsidR="008202F5" w:rsidRPr="008202F5" w:rsidRDefault="008202F5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8202F5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>تفس</w:t>
            </w:r>
            <w:r w:rsidRPr="008202F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202F5">
              <w:rPr>
                <w:rFonts w:ascii="Calibri" w:eastAsia="Calibri" w:hAnsi="Calibri"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8202F5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قرآن</w:t>
            </w:r>
          </w:p>
          <w:p w:rsidR="00C706F1" w:rsidRPr="003F70B2" w:rsidRDefault="00C706F1" w:rsidP="00C21537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C706F1" w:rsidRDefault="00D41950" w:rsidP="00D41950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زبان تخصصی</w:t>
            </w:r>
          </w:p>
          <w:p w:rsidR="00D41950" w:rsidRDefault="00D41950" w:rsidP="00D41950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41950" w:rsidRPr="00186144" w:rsidRDefault="00D41950" w:rsidP="00D41950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مراقبت های پس از بیهوشی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:rsidR="00C706F1" w:rsidRDefault="00D41950" w:rsidP="0008151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  <w:p w:rsidR="00D41950" w:rsidRDefault="00D41950" w:rsidP="00D419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41950" w:rsidRPr="00186144" w:rsidRDefault="00D41950" w:rsidP="00D419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706F1" w:rsidRDefault="00D41950" w:rsidP="0008151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  <w:p w:rsidR="00D41950" w:rsidRDefault="00D41950" w:rsidP="00D419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41950" w:rsidRPr="00186144" w:rsidRDefault="00D41950" w:rsidP="00D419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C706F1" w:rsidRDefault="00D41950" w:rsidP="0025522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020</w:t>
            </w:r>
          </w:p>
          <w:p w:rsidR="00D41950" w:rsidRDefault="00D41950" w:rsidP="00D419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41950" w:rsidRPr="00186144" w:rsidRDefault="00D41950" w:rsidP="00D419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026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:rsidR="00194F61" w:rsidRDefault="00D41950" w:rsidP="00D41950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موسایی فرد</w:t>
            </w:r>
          </w:p>
          <w:p w:rsidR="00D41950" w:rsidRDefault="00D41950" w:rsidP="00D41950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41950" w:rsidRPr="00D41950" w:rsidRDefault="00D41950" w:rsidP="00D41950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خانم تاران</w:t>
            </w:r>
          </w:p>
        </w:tc>
      </w:tr>
      <w:tr w:rsidR="008B23DF" w:rsidRPr="002B59EA" w:rsidTr="00C21537">
        <w:trPr>
          <w:trHeight w:val="902"/>
        </w:trPr>
        <w:tc>
          <w:tcPr>
            <w:tcW w:w="1448" w:type="dxa"/>
            <w:shd w:val="clear" w:color="auto" w:fill="D9D9D9"/>
            <w:vAlign w:val="center"/>
          </w:tcPr>
          <w:p w:rsidR="008B23DF" w:rsidRPr="003F70B2" w:rsidRDefault="008B23DF" w:rsidP="008B23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620" w:type="dxa"/>
            <w:vAlign w:val="center"/>
          </w:tcPr>
          <w:p w:rsidR="008B23DF" w:rsidRDefault="008B23DF" w:rsidP="00C21537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1260" w:type="dxa"/>
            <w:vAlign w:val="center"/>
          </w:tcPr>
          <w:p w:rsidR="008B23DF" w:rsidRDefault="008B23DF" w:rsidP="00C21537">
            <w:pPr>
              <w:jc w:val="center"/>
            </w:pPr>
            <w:r w:rsidRPr="0034085F">
              <w:rPr>
                <w:rtl/>
              </w:rPr>
              <w:t>کارآموز</w:t>
            </w:r>
            <w:r w:rsidRPr="0034085F">
              <w:rPr>
                <w:rFonts w:hint="cs"/>
                <w:rtl/>
              </w:rPr>
              <w:t>ی</w:t>
            </w:r>
          </w:p>
        </w:tc>
        <w:tc>
          <w:tcPr>
            <w:tcW w:w="1392" w:type="dxa"/>
            <w:vAlign w:val="center"/>
          </w:tcPr>
          <w:p w:rsidR="008B23DF" w:rsidRDefault="008B23DF" w:rsidP="00C21537">
            <w:pPr>
              <w:jc w:val="center"/>
            </w:pPr>
            <w:r w:rsidRPr="0034085F">
              <w:rPr>
                <w:rtl/>
              </w:rPr>
              <w:t>کارآموز</w:t>
            </w:r>
            <w:r w:rsidRPr="0034085F">
              <w:rPr>
                <w:rFonts w:hint="cs"/>
                <w:rtl/>
              </w:rPr>
              <w:t>ی</w:t>
            </w:r>
          </w:p>
        </w:tc>
        <w:tc>
          <w:tcPr>
            <w:tcW w:w="1559" w:type="dxa"/>
            <w:vAlign w:val="center"/>
          </w:tcPr>
          <w:p w:rsidR="008B23DF" w:rsidRDefault="008B23DF" w:rsidP="00C21537">
            <w:pPr>
              <w:jc w:val="center"/>
            </w:pPr>
            <w:r w:rsidRPr="0034085F">
              <w:rPr>
                <w:rtl/>
              </w:rPr>
              <w:t>کارآموز</w:t>
            </w:r>
            <w:r w:rsidRPr="0034085F">
              <w:rPr>
                <w:rFonts w:hint="cs"/>
                <w:rtl/>
              </w:rPr>
              <w:t>ی</w:t>
            </w:r>
          </w:p>
        </w:tc>
        <w:tc>
          <w:tcPr>
            <w:tcW w:w="1541" w:type="dxa"/>
            <w:vAlign w:val="center"/>
          </w:tcPr>
          <w:p w:rsidR="008B23DF" w:rsidRDefault="008B23DF" w:rsidP="00C21537">
            <w:pPr>
              <w:jc w:val="center"/>
            </w:pPr>
            <w:r w:rsidRPr="0034085F">
              <w:rPr>
                <w:rtl/>
              </w:rPr>
              <w:t>کارآموز</w:t>
            </w:r>
            <w:r w:rsidRPr="0034085F">
              <w:rPr>
                <w:rFonts w:hint="cs"/>
                <w:rtl/>
              </w:rPr>
              <w:t>ی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B23DF" w:rsidRPr="00186144" w:rsidRDefault="008B23DF" w:rsidP="008B23D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کارآموزی 2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:rsidR="008B23DF" w:rsidRPr="00186144" w:rsidRDefault="008B23DF" w:rsidP="008B23D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8B23DF" w:rsidRPr="00186144" w:rsidRDefault="008B23DF" w:rsidP="008B23D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8B23DF" w:rsidRPr="00186144" w:rsidRDefault="008B23DF" w:rsidP="008B23D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034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:rsidR="008B23DF" w:rsidRPr="00D41950" w:rsidRDefault="008B23DF" w:rsidP="008B23D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خانم حسنی</w:t>
            </w:r>
          </w:p>
        </w:tc>
      </w:tr>
      <w:tr w:rsidR="008B23DF" w:rsidRPr="002B59EA" w:rsidTr="00C21537">
        <w:trPr>
          <w:trHeight w:val="867"/>
        </w:trPr>
        <w:tc>
          <w:tcPr>
            <w:tcW w:w="1448" w:type="dxa"/>
            <w:shd w:val="clear" w:color="auto" w:fill="D9D9D9"/>
            <w:vAlign w:val="center"/>
          </w:tcPr>
          <w:p w:rsidR="008B23DF" w:rsidRPr="003F70B2" w:rsidRDefault="008B23DF" w:rsidP="008B23D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620" w:type="dxa"/>
            <w:vAlign w:val="center"/>
          </w:tcPr>
          <w:p w:rsidR="008B23DF" w:rsidRDefault="008B23DF" w:rsidP="00C21537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1260" w:type="dxa"/>
            <w:vAlign w:val="center"/>
          </w:tcPr>
          <w:p w:rsidR="008B23DF" w:rsidRDefault="008B23DF" w:rsidP="00C21537">
            <w:pPr>
              <w:jc w:val="center"/>
            </w:pPr>
            <w:r w:rsidRPr="0034085F">
              <w:rPr>
                <w:rtl/>
              </w:rPr>
              <w:t>کارآموز</w:t>
            </w:r>
            <w:r w:rsidRPr="0034085F">
              <w:rPr>
                <w:rFonts w:hint="cs"/>
                <w:rtl/>
              </w:rPr>
              <w:t>ی</w:t>
            </w:r>
          </w:p>
        </w:tc>
        <w:tc>
          <w:tcPr>
            <w:tcW w:w="1392" w:type="dxa"/>
            <w:vAlign w:val="center"/>
          </w:tcPr>
          <w:p w:rsidR="008B23DF" w:rsidRDefault="008B23DF" w:rsidP="00C21537">
            <w:pPr>
              <w:jc w:val="center"/>
            </w:pPr>
            <w:r w:rsidRPr="0034085F">
              <w:rPr>
                <w:rtl/>
              </w:rPr>
              <w:t>کارآموز</w:t>
            </w:r>
            <w:r w:rsidRPr="0034085F">
              <w:rPr>
                <w:rFonts w:hint="cs"/>
                <w:rtl/>
              </w:rPr>
              <w:t>ی</w:t>
            </w:r>
          </w:p>
        </w:tc>
        <w:tc>
          <w:tcPr>
            <w:tcW w:w="1559" w:type="dxa"/>
            <w:vAlign w:val="center"/>
          </w:tcPr>
          <w:p w:rsidR="008B23DF" w:rsidRDefault="008B23DF" w:rsidP="00C21537">
            <w:pPr>
              <w:jc w:val="center"/>
            </w:pPr>
            <w:r w:rsidRPr="0034085F">
              <w:rPr>
                <w:rtl/>
              </w:rPr>
              <w:t>کارآموز</w:t>
            </w:r>
            <w:r w:rsidRPr="0034085F">
              <w:rPr>
                <w:rFonts w:hint="cs"/>
                <w:rtl/>
              </w:rPr>
              <w:t>ی</w:t>
            </w:r>
          </w:p>
        </w:tc>
        <w:tc>
          <w:tcPr>
            <w:tcW w:w="1541" w:type="dxa"/>
            <w:vAlign w:val="center"/>
          </w:tcPr>
          <w:p w:rsidR="008B23DF" w:rsidRDefault="008B23DF" w:rsidP="00C21537">
            <w:pPr>
              <w:jc w:val="center"/>
            </w:pPr>
            <w:r w:rsidRPr="0034085F">
              <w:rPr>
                <w:rtl/>
              </w:rPr>
              <w:t>کارآموز</w:t>
            </w:r>
            <w:r w:rsidRPr="0034085F">
              <w:rPr>
                <w:rFonts w:hint="cs"/>
                <w:rtl/>
              </w:rPr>
              <w:t>ی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B23DF" w:rsidRPr="00186144" w:rsidRDefault="008B23DF" w:rsidP="008B23D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:rsidR="008B23DF" w:rsidRPr="00186144" w:rsidRDefault="008B23DF" w:rsidP="008B23D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8B23DF" w:rsidRPr="00186144" w:rsidRDefault="008B23DF" w:rsidP="008B23D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8B23DF" w:rsidRPr="00186144" w:rsidRDefault="008B23DF" w:rsidP="008B23D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:rsidR="008B23DF" w:rsidRPr="00194F61" w:rsidRDefault="008B23DF" w:rsidP="008B23D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21537" w:rsidRPr="002B59EA" w:rsidTr="00C21537">
        <w:trPr>
          <w:trHeight w:val="905"/>
        </w:trPr>
        <w:tc>
          <w:tcPr>
            <w:tcW w:w="1448" w:type="dxa"/>
            <w:shd w:val="clear" w:color="auto" w:fill="D9D9D9"/>
          </w:tcPr>
          <w:p w:rsidR="00C21537" w:rsidRPr="003F70B2" w:rsidRDefault="00C21537" w:rsidP="00C21537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3F70B2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1620" w:type="dxa"/>
            <w:vAlign w:val="center"/>
          </w:tcPr>
          <w:p w:rsidR="00C21537" w:rsidRDefault="00C21537" w:rsidP="00C21537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1260" w:type="dxa"/>
            <w:vAlign w:val="center"/>
          </w:tcPr>
          <w:p w:rsidR="00C21537" w:rsidRDefault="00C21537" w:rsidP="00C21537">
            <w:pPr>
              <w:jc w:val="center"/>
            </w:pPr>
            <w:r w:rsidRPr="0034085F">
              <w:rPr>
                <w:rtl/>
              </w:rPr>
              <w:t>کارآموز</w:t>
            </w:r>
            <w:r w:rsidRPr="0034085F">
              <w:rPr>
                <w:rFonts w:hint="cs"/>
                <w:rtl/>
              </w:rPr>
              <w:t>ی</w:t>
            </w:r>
          </w:p>
        </w:tc>
        <w:tc>
          <w:tcPr>
            <w:tcW w:w="1392" w:type="dxa"/>
            <w:vAlign w:val="center"/>
          </w:tcPr>
          <w:p w:rsidR="00C21537" w:rsidRDefault="00C21537" w:rsidP="00C21537">
            <w:pPr>
              <w:jc w:val="center"/>
            </w:pPr>
            <w:r w:rsidRPr="00C70E3E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59" w:type="dxa"/>
            <w:vAlign w:val="center"/>
          </w:tcPr>
          <w:p w:rsidR="00C21537" w:rsidRDefault="00C21537" w:rsidP="00C21537">
            <w:pPr>
              <w:jc w:val="center"/>
            </w:pPr>
            <w:r w:rsidRPr="00C70E3E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41" w:type="dxa"/>
            <w:vAlign w:val="center"/>
          </w:tcPr>
          <w:p w:rsidR="00C21537" w:rsidRDefault="00C21537" w:rsidP="00C21537">
            <w:pPr>
              <w:jc w:val="center"/>
            </w:pPr>
            <w:r w:rsidRPr="00C70E3E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C21537" w:rsidRPr="00186144" w:rsidRDefault="00C21537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:rsidR="00C21537" w:rsidRPr="00186144" w:rsidRDefault="00C21537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C21537" w:rsidRPr="00186144" w:rsidRDefault="00C21537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C21537" w:rsidRPr="00186144" w:rsidRDefault="00C21537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:rsidR="00C21537" w:rsidRPr="00194F61" w:rsidRDefault="00C21537" w:rsidP="00C2153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767190" w:rsidRPr="002B59EA" w:rsidRDefault="00767190" w:rsidP="002B59EA">
      <w:pPr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18"/>
          <w:szCs w:val="18"/>
          <w:rtl/>
          <w:lang w:bidi="fa-IR"/>
        </w:rPr>
      </w:pPr>
    </w:p>
    <w:p w:rsidR="000D1E46" w:rsidRDefault="000D1E46">
      <w:pPr>
        <w:rPr>
          <w:rtl/>
        </w:rPr>
      </w:pPr>
      <w:r>
        <w:rPr>
          <w:rtl/>
        </w:rPr>
        <w:br w:type="page"/>
      </w:r>
    </w:p>
    <w:p w:rsidR="00767190" w:rsidRPr="0035637E" w:rsidRDefault="0088576E" w:rsidP="00A31B6A">
      <w:pPr>
        <w:bidi/>
        <w:spacing w:after="0" w:line="240" w:lineRule="auto"/>
        <w:jc w:val="center"/>
        <w:rPr>
          <w:rFonts w:ascii="Calibri" w:eastAsia="Calibri" w:hAnsi="Calibri" w:cs="B Titr"/>
          <w:sz w:val="18"/>
          <w:szCs w:val="18"/>
          <w:rtl/>
          <w:lang w:bidi="fa-IR"/>
        </w:rPr>
      </w:pPr>
      <w:r w:rsidRPr="0035637E">
        <w:rPr>
          <w:rFonts w:ascii="Calibri" w:eastAsia="Calibri" w:hAnsi="Calibri" w:cs="B Titr"/>
          <w:sz w:val="18"/>
          <w:szCs w:val="18"/>
          <w:rtl/>
          <w:lang w:bidi="fa-IR"/>
        </w:rPr>
        <w:lastRenderedPageBreak/>
        <w:tab/>
      </w:r>
    </w:p>
    <w:p w:rsidR="000D1E46" w:rsidRPr="00A31B6A" w:rsidRDefault="000D1E46" w:rsidP="00A31B6A">
      <w:pPr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38"/>
        <w:bidiVisual/>
        <w:tblW w:w="14392" w:type="dxa"/>
        <w:tblLayout w:type="fixed"/>
        <w:tblLook w:val="04A0" w:firstRow="1" w:lastRow="0" w:firstColumn="1" w:lastColumn="0" w:noHBand="0" w:noVBand="1"/>
      </w:tblPr>
      <w:tblGrid>
        <w:gridCol w:w="1163"/>
        <w:gridCol w:w="1350"/>
        <w:gridCol w:w="1260"/>
        <w:gridCol w:w="1621"/>
        <w:gridCol w:w="1080"/>
        <w:gridCol w:w="1620"/>
        <w:gridCol w:w="2158"/>
        <w:gridCol w:w="540"/>
        <w:gridCol w:w="540"/>
        <w:gridCol w:w="630"/>
        <w:gridCol w:w="2430"/>
      </w:tblGrid>
      <w:tr w:rsidR="00326636" w:rsidRPr="000D1E46" w:rsidTr="00326636">
        <w:trPr>
          <w:trHeight w:val="797"/>
        </w:trPr>
        <w:tc>
          <w:tcPr>
            <w:tcW w:w="14392" w:type="dxa"/>
            <w:gridSpan w:val="11"/>
            <w:shd w:val="clear" w:color="auto" w:fill="D9D9D9"/>
            <w:vAlign w:val="center"/>
          </w:tcPr>
          <w:p w:rsidR="00326636" w:rsidRDefault="00326636" w:rsidP="00326636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دانشکده پرستاری و مامایی</w:t>
            </w:r>
          </w:p>
          <w:p w:rsidR="00326636" w:rsidRPr="00FA473C" w:rsidRDefault="00326636" w:rsidP="004A2D18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برنامه هفتگی نیمسال دوم 1404-1403 </w:t>
            </w:r>
            <w:r w:rsidR="004A2D1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 w:rsidR="0002582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5243D2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هوشبری</w:t>
            </w:r>
          </w:p>
        </w:tc>
      </w:tr>
      <w:tr w:rsidR="00326636" w:rsidRPr="000D1E46" w:rsidTr="00326636">
        <w:trPr>
          <w:trHeight w:val="487"/>
        </w:trPr>
        <w:tc>
          <w:tcPr>
            <w:tcW w:w="14392" w:type="dxa"/>
            <w:gridSpan w:val="11"/>
            <w:shd w:val="clear" w:color="auto" w:fill="D9D9D9"/>
            <w:vAlign w:val="center"/>
          </w:tcPr>
          <w:p w:rsidR="00326636" w:rsidRPr="000D1E46" w:rsidRDefault="00326636" w:rsidP="004A2D18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FA473C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ترم </w:t>
            </w:r>
            <w:r w:rsidR="0002582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: 6</w:t>
            </w: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="004A2D1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تعداد واحد:</w:t>
            </w:r>
          </w:p>
        </w:tc>
      </w:tr>
      <w:tr w:rsidR="00326636" w:rsidRPr="00A31B6A" w:rsidTr="0019063B">
        <w:trPr>
          <w:trHeight w:val="20"/>
        </w:trPr>
        <w:tc>
          <w:tcPr>
            <w:tcW w:w="1163" w:type="dxa"/>
            <w:shd w:val="clear" w:color="auto" w:fill="D9D9D9"/>
            <w:vAlign w:val="center"/>
          </w:tcPr>
          <w:p w:rsidR="00326636" w:rsidRPr="000D1E46" w:rsidRDefault="00326636" w:rsidP="00326636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0D1E46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روزهای هفته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326636" w:rsidRPr="000D1E46" w:rsidRDefault="00326636" w:rsidP="00326636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0D1E46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26636" w:rsidRPr="000D1E46" w:rsidRDefault="00326636" w:rsidP="00326636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0D1E46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621" w:type="dxa"/>
            <w:shd w:val="clear" w:color="auto" w:fill="D9D9D9"/>
            <w:vAlign w:val="center"/>
          </w:tcPr>
          <w:p w:rsidR="00326636" w:rsidRPr="000D1E46" w:rsidRDefault="00326636" w:rsidP="00326636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0D1E46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12-14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326636" w:rsidRPr="000D1E46" w:rsidRDefault="00326636" w:rsidP="00326636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0D1E46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326636" w:rsidRPr="000D1E46" w:rsidRDefault="00326636" w:rsidP="00326636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0D1E46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2158" w:type="dxa"/>
            <w:shd w:val="clear" w:color="auto" w:fill="D9D9D9"/>
            <w:vAlign w:val="center"/>
          </w:tcPr>
          <w:p w:rsidR="00326636" w:rsidRPr="000D1E46" w:rsidRDefault="00326636" w:rsidP="00326636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0D1E46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:rsidR="00326636" w:rsidRPr="000D1E46" w:rsidRDefault="00326636" w:rsidP="00326636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0D1E46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  <w:p w:rsidR="00326636" w:rsidRPr="000D1E46" w:rsidRDefault="00326636" w:rsidP="00326636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0D1E46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نظری-عملی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326636" w:rsidRPr="000D1E46" w:rsidRDefault="00326636" w:rsidP="00326636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0D1E46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326636" w:rsidRPr="000D1E46" w:rsidRDefault="00326636" w:rsidP="00326636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0D1E46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نام اساتید</w:t>
            </w:r>
          </w:p>
        </w:tc>
      </w:tr>
      <w:tr w:rsidR="00C439E9" w:rsidRPr="0035637E" w:rsidTr="002C3C5F">
        <w:trPr>
          <w:trHeight w:val="875"/>
        </w:trPr>
        <w:tc>
          <w:tcPr>
            <w:tcW w:w="1163" w:type="dxa"/>
            <w:shd w:val="clear" w:color="auto" w:fill="D9D9D9"/>
            <w:vAlign w:val="center"/>
          </w:tcPr>
          <w:p w:rsidR="00C439E9" w:rsidRPr="0035637E" w:rsidRDefault="00C439E9" w:rsidP="00C439E9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bookmarkStart w:id="0" w:name="_GoBack" w:colFirst="1" w:colLast="5"/>
            <w:r w:rsidRPr="0035637E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350" w:type="dxa"/>
            <w:vAlign w:val="center"/>
          </w:tcPr>
          <w:p w:rsidR="00C439E9" w:rsidRPr="00967FB4" w:rsidRDefault="00C439E9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260" w:type="dxa"/>
            <w:vAlign w:val="center"/>
          </w:tcPr>
          <w:p w:rsidR="00C439E9" w:rsidRPr="00967FB4" w:rsidRDefault="00C439E9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/>
                <w:b/>
                <w:bCs/>
                <w:sz w:val="18"/>
                <w:szCs w:val="18"/>
                <w:rtl/>
              </w:rPr>
              <w:t>کارآموز</w:t>
            </w: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621" w:type="dxa"/>
            <w:vAlign w:val="center"/>
          </w:tcPr>
          <w:p w:rsidR="0019063B" w:rsidRPr="00967FB4" w:rsidRDefault="00C439E9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67FB4">
              <w:rPr>
                <w:rFonts w:cs="B Nazanin"/>
                <w:b/>
                <w:bCs/>
                <w:sz w:val="18"/>
                <w:szCs w:val="18"/>
                <w:rtl/>
              </w:rPr>
              <w:t>کارآموز</w:t>
            </w: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  <w:p w:rsidR="0019063B" w:rsidRPr="00967FB4" w:rsidRDefault="0019063B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30/14-13</w:t>
            </w:r>
          </w:p>
          <w:p w:rsidR="0019063B" w:rsidRPr="00967FB4" w:rsidRDefault="0019063B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تربیت بدنی دختران</w:t>
            </w:r>
          </w:p>
        </w:tc>
        <w:tc>
          <w:tcPr>
            <w:tcW w:w="1080" w:type="dxa"/>
            <w:vAlign w:val="center"/>
          </w:tcPr>
          <w:p w:rsidR="00C439E9" w:rsidRPr="00967FB4" w:rsidRDefault="00C439E9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/>
                <w:b/>
                <w:bCs/>
                <w:sz w:val="18"/>
                <w:szCs w:val="18"/>
                <w:rtl/>
              </w:rPr>
              <w:t>کارآموز</w:t>
            </w: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620" w:type="dxa"/>
            <w:vAlign w:val="center"/>
          </w:tcPr>
          <w:p w:rsidR="00C439E9" w:rsidRPr="00967FB4" w:rsidRDefault="00C439E9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/>
                <w:b/>
                <w:bCs/>
                <w:sz w:val="18"/>
                <w:szCs w:val="18"/>
                <w:rtl/>
              </w:rPr>
              <w:t>کارآموز</w:t>
            </w: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C439E9" w:rsidRDefault="00F22818" w:rsidP="00F22818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انقلاب اسلامی</w:t>
            </w:r>
          </w:p>
          <w:p w:rsidR="00F22818" w:rsidRDefault="00F22818" w:rsidP="00F22818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F22818" w:rsidRDefault="00F22818" w:rsidP="00F22818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F22818" w:rsidRPr="00186144" w:rsidRDefault="00F22818" w:rsidP="00F22818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دانش خانواده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C439E9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6D4C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12054" w:rsidRDefault="00E12054" w:rsidP="00E12054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D4CDB" w:rsidRPr="00186144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C439E9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  <w:p w:rsidR="006D4C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D4C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D4CDB" w:rsidRPr="00186144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439E9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026</w:t>
            </w:r>
          </w:p>
          <w:p w:rsidR="006D4C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D4C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D4CDB" w:rsidRPr="00186144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039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439E9" w:rsidRDefault="00E12054" w:rsidP="00F22818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مرادی</w:t>
            </w:r>
          </w:p>
          <w:p w:rsidR="00E12054" w:rsidRDefault="00E12054" w:rsidP="00E12054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12054" w:rsidRDefault="00E12054" w:rsidP="00E12054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12054" w:rsidRPr="00186144" w:rsidRDefault="00E12054" w:rsidP="00E12054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جعفری-دکتر صادقی</w:t>
            </w:r>
          </w:p>
        </w:tc>
      </w:tr>
      <w:tr w:rsidR="00C439E9" w:rsidRPr="0035637E" w:rsidTr="002C3C5F">
        <w:trPr>
          <w:trHeight w:val="900"/>
        </w:trPr>
        <w:tc>
          <w:tcPr>
            <w:tcW w:w="1163" w:type="dxa"/>
            <w:shd w:val="clear" w:color="auto" w:fill="D9D9D9"/>
            <w:vAlign w:val="center"/>
          </w:tcPr>
          <w:p w:rsidR="00C439E9" w:rsidRPr="0035637E" w:rsidRDefault="00C439E9" w:rsidP="00C439E9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 w:rsidRPr="0035637E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350" w:type="dxa"/>
            <w:vAlign w:val="center"/>
          </w:tcPr>
          <w:p w:rsidR="00C439E9" w:rsidRPr="00967FB4" w:rsidRDefault="00C439E9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260" w:type="dxa"/>
            <w:vAlign w:val="center"/>
          </w:tcPr>
          <w:p w:rsidR="00C439E9" w:rsidRPr="00967FB4" w:rsidRDefault="00C439E9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/>
                <w:b/>
                <w:bCs/>
                <w:sz w:val="18"/>
                <w:szCs w:val="18"/>
                <w:rtl/>
              </w:rPr>
              <w:t>کارآموز</w:t>
            </w: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621" w:type="dxa"/>
            <w:vAlign w:val="center"/>
          </w:tcPr>
          <w:p w:rsidR="00C439E9" w:rsidRPr="00967FB4" w:rsidRDefault="00C439E9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67FB4">
              <w:rPr>
                <w:rFonts w:cs="B Nazanin"/>
                <w:b/>
                <w:bCs/>
                <w:sz w:val="18"/>
                <w:szCs w:val="18"/>
                <w:rtl/>
              </w:rPr>
              <w:t>کارآموز</w:t>
            </w: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  <w:p w:rsidR="0019063B" w:rsidRPr="00967FB4" w:rsidRDefault="0019063B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ا</w:t>
            </w:r>
          </w:p>
        </w:tc>
        <w:tc>
          <w:tcPr>
            <w:tcW w:w="1080" w:type="dxa"/>
            <w:vAlign w:val="center"/>
          </w:tcPr>
          <w:p w:rsidR="00C439E9" w:rsidRPr="00967FB4" w:rsidRDefault="00C439E9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/>
                <w:b/>
                <w:bCs/>
                <w:sz w:val="18"/>
                <w:szCs w:val="18"/>
                <w:rtl/>
              </w:rPr>
              <w:t>کارآموز</w:t>
            </w: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620" w:type="dxa"/>
            <w:vAlign w:val="center"/>
          </w:tcPr>
          <w:p w:rsidR="00C439E9" w:rsidRPr="00967FB4" w:rsidRDefault="00C439E9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/>
                <w:b/>
                <w:bCs/>
                <w:sz w:val="18"/>
                <w:szCs w:val="18"/>
                <w:rtl/>
              </w:rPr>
              <w:t>کارآموز</w:t>
            </w: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C439E9" w:rsidRDefault="00F22818" w:rsidP="00F22818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بیهوشی 4</w:t>
            </w:r>
          </w:p>
          <w:p w:rsidR="00F22818" w:rsidRDefault="00F22818" w:rsidP="00F22818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F22818" w:rsidRPr="00186144" w:rsidRDefault="00F22818" w:rsidP="00F22818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کارآموزی 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C439E9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  <w:p w:rsidR="006D4C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D4CDB" w:rsidRPr="00186144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C439E9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  <w:p w:rsidR="006D4C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D4CDB" w:rsidRPr="00186144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439E9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057</w:t>
            </w:r>
          </w:p>
          <w:p w:rsidR="006D4C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D4CDB" w:rsidRPr="00186144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036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439E9" w:rsidRDefault="00E12054" w:rsidP="00F22818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حجت انصاری</w:t>
            </w:r>
          </w:p>
          <w:p w:rsidR="00E12054" w:rsidRDefault="00E12054" w:rsidP="00E12054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12054" w:rsidRPr="00186144" w:rsidRDefault="00E12054" w:rsidP="00E12054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غیاثی</w:t>
            </w:r>
          </w:p>
        </w:tc>
      </w:tr>
      <w:tr w:rsidR="00C439E9" w:rsidRPr="0035637E" w:rsidTr="002C3C5F">
        <w:trPr>
          <w:trHeight w:val="884"/>
        </w:trPr>
        <w:tc>
          <w:tcPr>
            <w:tcW w:w="1163" w:type="dxa"/>
            <w:shd w:val="clear" w:color="auto" w:fill="D9D9D9"/>
            <w:vAlign w:val="center"/>
          </w:tcPr>
          <w:p w:rsidR="00C439E9" w:rsidRPr="0035637E" w:rsidRDefault="00C439E9" w:rsidP="00C439E9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 w:rsidRPr="0035637E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50" w:type="dxa"/>
            <w:vAlign w:val="center"/>
          </w:tcPr>
          <w:p w:rsidR="00C439E9" w:rsidRPr="00967FB4" w:rsidRDefault="00C439E9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260" w:type="dxa"/>
            <w:vAlign w:val="center"/>
          </w:tcPr>
          <w:p w:rsidR="00C439E9" w:rsidRPr="00967FB4" w:rsidRDefault="00C439E9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/>
                <w:b/>
                <w:bCs/>
                <w:sz w:val="18"/>
                <w:szCs w:val="18"/>
                <w:rtl/>
              </w:rPr>
              <w:t>کارآموز</w:t>
            </w: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621" w:type="dxa"/>
            <w:vAlign w:val="center"/>
          </w:tcPr>
          <w:p w:rsidR="00C439E9" w:rsidRDefault="00C439E9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67FB4">
              <w:rPr>
                <w:rFonts w:cs="B Nazanin"/>
                <w:b/>
                <w:bCs/>
                <w:sz w:val="18"/>
                <w:szCs w:val="18"/>
                <w:rtl/>
              </w:rPr>
              <w:t>کارآموز</w:t>
            </w: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  <w:p w:rsidR="00CB6B98" w:rsidRPr="00967FB4" w:rsidRDefault="00CB6B98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B6B98">
              <w:rPr>
                <w:rFonts w:cs="B Nazanin"/>
                <w:b/>
                <w:bCs/>
                <w:sz w:val="18"/>
                <w:szCs w:val="18"/>
                <w:rtl/>
              </w:rPr>
              <w:t>نقلاب</w:t>
            </w:r>
          </w:p>
        </w:tc>
        <w:tc>
          <w:tcPr>
            <w:tcW w:w="1080" w:type="dxa"/>
            <w:vAlign w:val="center"/>
          </w:tcPr>
          <w:p w:rsidR="00C439E9" w:rsidRPr="00967FB4" w:rsidRDefault="00C439E9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/>
                <w:b/>
                <w:bCs/>
                <w:sz w:val="18"/>
                <w:szCs w:val="18"/>
                <w:rtl/>
              </w:rPr>
              <w:t>کارآموز</w:t>
            </w: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620" w:type="dxa"/>
            <w:vAlign w:val="center"/>
          </w:tcPr>
          <w:p w:rsidR="00C439E9" w:rsidRPr="00967FB4" w:rsidRDefault="00C439E9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/>
                <w:b/>
                <w:bCs/>
                <w:sz w:val="18"/>
                <w:szCs w:val="18"/>
                <w:rtl/>
              </w:rPr>
              <w:t>کارآموز</w:t>
            </w: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C439E9" w:rsidRDefault="00F22818" w:rsidP="00F22818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مدریت درد</w:t>
            </w:r>
          </w:p>
          <w:p w:rsidR="00F22818" w:rsidRDefault="00F22818" w:rsidP="00F22818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F22818" w:rsidRPr="00186144" w:rsidRDefault="00F22818" w:rsidP="00F22818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معرفی بیمار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C439E9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6D4C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D4CDB" w:rsidRPr="00186144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C439E9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  <w:p w:rsidR="006D4C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D4CDB" w:rsidRPr="00186144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439E9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058</w:t>
            </w:r>
          </w:p>
          <w:p w:rsidR="006D4C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D4CDB" w:rsidRPr="00186144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060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439E9" w:rsidRDefault="00E12054" w:rsidP="00F22818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خانم حسنی</w:t>
            </w:r>
          </w:p>
          <w:p w:rsidR="00E12054" w:rsidRDefault="00E12054" w:rsidP="00E12054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12054" w:rsidRPr="00186144" w:rsidRDefault="00E12054" w:rsidP="00E12054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12054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>دکتر حجت انصار</w:t>
            </w:r>
            <w:r w:rsidRPr="00E1205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D217DB" w:rsidRPr="0035637E" w:rsidTr="002C3C5F">
        <w:trPr>
          <w:trHeight w:val="776"/>
        </w:trPr>
        <w:tc>
          <w:tcPr>
            <w:tcW w:w="1163" w:type="dxa"/>
            <w:shd w:val="clear" w:color="auto" w:fill="D9D9D9"/>
            <w:vAlign w:val="center"/>
          </w:tcPr>
          <w:p w:rsidR="00D217DB" w:rsidRPr="0035637E" w:rsidRDefault="00D217DB" w:rsidP="00D217DB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 w:rsidRPr="0035637E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350" w:type="dxa"/>
            <w:vAlign w:val="center"/>
          </w:tcPr>
          <w:p w:rsidR="00377E48" w:rsidRPr="00967FB4" w:rsidRDefault="0019063B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67FB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مراقبت های ویژه</w:t>
            </w:r>
          </w:p>
        </w:tc>
        <w:tc>
          <w:tcPr>
            <w:tcW w:w="1260" w:type="dxa"/>
            <w:vAlign w:val="center"/>
          </w:tcPr>
          <w:p w:rsidR="00D217DB" w:rsidRPr="00967FB4" w:rsidRDefault="0019063B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67FB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مدیریت در بیهوشی</w:t>
            </w:r>
          </w:p>
        </w:tc>
        <w:tc>
          <w:tcPr>
            <w:tcW w:w="1621" w:type="dxa"/>
            <w:vAlign w:val="center"/>
          </w:tcPr>
          <w:p w:rsidR="00D217DB" w:rsidRPr="00967FB4" w:rsidRDefault="0019063B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67FB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تربیت بدنی پسران</w:t>
            </w:r>
          </w:p>
          <w:p w:rsidR="0019063B" w:rsidRPr="00967FB4" w:rsidRDefault="0019063B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967FB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30/14-13</w:t>
            </w:r>
          </w:p>
          <w:p w:rsidR="0019063B" w:rsidRPr="00967FB4" w:rsidRDefault="0019063B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217DB" w:rsidRPr="00967FB4" w:rsidRDefault="002C3C5F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620" w:type="dxa"/>
            <w:vAlign w:val="center"/>
          </w:tcPr>
          <w:p w:rsidR="00D217DB" w:rsidRPr="00967FB4" w:rsidRDefault="0019063B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67FB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دانش خانواده دختران</w:t>
            </w:r>
          </w:p>
          <w:p w:rsidR="0019063B" w:rsidRPr="00967FB4" w:rsidRDefault="0019063B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67FB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17-19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D217DB" w:rsidRDefault="00710BCF" w:rsidP="00F22818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تربیت بدنی 2</w:t>
            </w:r>
          </w:p>
          <w:p w:rsidR="00710BCF" w:rsidRDefault="00710BCF" w:rsidP="00710BC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10BCF" w:rsidRPr="00186144" w:rsidRDefault="00710BCF" w:rsidP="00710BC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اصول مراقبت های ویژه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D217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  <w:p w:rsidR="006D4C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D4CDB" w:rsidRPr="00186144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D217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6D4C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D4CDB" w:rsidRPr="00186144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D217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010</w:t>
            </w:r>
          </w:p>
          <w:p w:rsidR="006D4CDB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D4CDB" w:rsidRPr="00186144" w:rsidRDefault="006D4CDB" w:rsidP="006D4CD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027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D217DB" w:rsidRDefault="00E12054" w:rsidP="00F22818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نجفی- خانم محمودی</w:t>
            </w:r>
          </w:p>
          <w:p w:rsidR="00E12054" w:rsidRDefault="00E12054" w:rsidP="00E12054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12054" w:rsidRPr="00186144" w:rsidRDefault="00E12054" w:rsidP="00E12054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12054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>دکتر حجت انصار</w:t>
            </w:r>
            <w:r w:rsidRPr="00E1205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-دکتر غیاثی</w:t>
            </w:r>
          </w:p>
        </w:tc>
      </w:tr>
      <w:tr w:rsidR="002C3C5F" w:rsidRPr="0035637E" w:rsidTr="002C3C5F">
        <w:trPr>
          <w:trHeight w:val="983"/>
        </w:trPr>
        <w:tc>
          <w:tcPr>
            <w:tcW w:w="1163" w:type="dxa"/>
            <w:shd w:val="clear" w:color="auto" w:fill="D9D9D9"/>
            <w:vAlign w:val="center"/>
          </w:tcPr>
          <w:p w:rsidR="002C3C5F" w:rsidRPr="0035637E" w:rsidRDefault="002C3C5F" w:rsidP="002C3C5F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 w:rsidRPr="0035637E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350" w:type="dxa"/>
            <w:vAlign w:val="center"/>
          </w:tcPr>
          <w:p w:rsidR="002C3C5F" w:rsidRPr="00967FB4" w:rsidRDefault="002C3C5F" w:rsidP="002C3C5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بیهوشی4</w:t>
            </w:r>
          </w:p>
        </w:tc>
        <w:tc>
          <w:tcPr>
            <w:tcW w:w="1260" w:type="dxa"/>
            <w:vAlign w:val="center"/>
          </w:tcPr>
          <w:p w:rsidR="002C3C5F" w:rsidRPr="00967FB4" w:rsidRDefault="002C3C5F" w:rsidP="002C3C5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درد</w:t>
            </w:r>
          </w:p>
        </w:tc>
        <w:tc>
          <w:tcPr>
            <w:tcW w:w="1621" w:type="dxa"/>
            <w:vAlign w:val="center"/>
          </w:tcPr>
          <w:p w:rsidR="002C3C5F" w:rsidRDefault="002C3C5F" w:rsidP="002C3C5F">
            <w:pPr>
              <w:jc w:val="center"/>
            </w:pPr>
            <w:r w:rsidRPr="00C66BA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2C3C5F" w:rsidRDefault="002C3C5F" w:rsidP="002C3C5F">
            <w:pPr>
              <w:jc w:val="center"/>
            </w:pPr>
            <w:r w:rsidRPr="00C66BA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620" w:type="dxa"/>
            <w:vAlign w:val="center"/>
          </w:tcPr>
          <w:p w:rsidR="002C3C5F" w:rsidRPr="00967FB4" w:rsidRDefault="002C3C5F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67FB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دانش خانواده پسران</w:t>
            </w:r>
          </w:p>
          <w:p w:rsidR="002C3C5F" w:rsidRPr="00967FB4" w:rsidRDefault="002C3C5F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67FB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30-19/17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2C3C5F" w:rsidRDefault="002C3C5F" w:rsidP="002C3C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مدیریت در بیهوشی</w:t>
            </w:r>
          </w:p>
          <w:p w:rsidR="002C3C5F" w:rsidRDefault="002C3C5F" w:rsidP="002C3C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2C3C5F" w:rsidRPr="00186144" w:rsidRDefault="002C3C5F" w:rsidP="002C3C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2C3C5F" w:rsidRDefault="002C3C5F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2C3C5F" w:rsidRDefault="002C3C5F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2C3C5F" w:rsidRPr="00186144" w:rsidRDefault="002C3C5F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2C3C5F" w:rsidRDefault="002C3C5F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  <w:p w:rsidR="002C3C5F" w:rsidRDefault="002C3C5F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2C3C5F" w:rsidRPr="00186144" w:rsidRDefault="002C3C5F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2C3C5F" w:rsidRDefault="002C3C5F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021</w:t>
            </w:r>
          </w:p>
          <w:p w:rsidR="002C3C5F" w:rsidRDefault="002C3C5F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2C3C5F" w:rsidRPr="00186144" w:rsidRDefault="002C3C5F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2C3C5F" w:rsidRDefault="002C3C5F" w:rsidP="002C3C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12054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>دکتر غ</w:t>
            </w:r>
            <w:r w:rsidRPr="00E1205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E12054">
              <w:rPr>
                <w:rFonts w:ascii="Calibri" w:eastAsia="Calibri" w:hAnsi="Calibri" w:cs="B Nazanin" w:hint="eastAsia"/>
                <w:b/>
                <w:bCs/>
                <w:sz w:val="18"/>
                <w:szCs w:val="18"/>
                <w:rtl/>
                <w:lang w:bidi="fa-IR"/>
              </w:rPr>
              <w:t>اث</w:t>
            </w:r>
            <w:r w:rsidRPr="00E1205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2C3C5F" w:rsidRDefault="002C3C5F" w:rsidP="002C3C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2C3C5F" w:rsidRPr="00186144" w:rsidRDefault="002C3C5F" w:rsidP="002C3C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2C3C5F" w:rsidRPr="0035637E" w:rsidTr="002C3C5F">
        <w:trPr>
          <w:trHeight w:val="20"/>
        </w:trPr>
        <w:tc>
          <w:tcPr>
            <w:tcW w:w="1163" w:type="dxa"/>
            <w:shd w:val="clear" w:color="auto" w:fill="D9D9D9"/>
            <w:vAlign w:val="center"/>
          </w:tcPr>
          <w:p w:rsidR="002C3C5F" w:rsidRPr="0035637E" w:rsidRDefault="002C3C5F" w:rsidP="002C3C5F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 w:rsidRPr="0035637E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پنجشنبه</w:t>
            </w:r>
          </w:p>
          <w:p w:rsidR="002C3C5F" w:rsidRPr="0035637E" w:rsidRDefault="002C3C5F" w:rsidP="002C3C5F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</w:p>
          <w:p w:rsidR="002C3C5F" w:rsidRPr="0035637E" w:rsidRDefault="002C3C5F" w:rsidP="002C3C5F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2C3C5F" w:rsidRPr="00967FB4" w:rsidRDefault="002C3C5F" w:rsidP="002C3C5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67FB4">
              <w:rPr>
                <w:rFonts w:cs="B Nazanin" w:hint="cs"/>
                <w:b/>
                <w:bCs/>
                <w:sz w:val="18"/>
                <w:szCs w:val="18"/>
                <w:rtl/>
              </w:rPr>
              <w:t>معرفی بیمار</w:t>
            </w:r>
          </w:p>
        </w:tc>
        <w:tc>
          <w:tcPr>
            <w:tcW w:w="1260" w:type="dxa"/>
            <w:vAlign w:val="center"/>
          </w:tcPr>
          <w:p w:rsidR="002C3C5F" w:rsidRDefault="002C3C5F" w:rsidP="002C3C5F">
            <w:pPr>
              <w:jc w:val="center"/>
            </w:pPr>
            <w:r w:rsidRPr="004F5AA5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621" w:type="dxa"/>
            <w:vAlign w:val="center"/>
          </w:tcPr>
          <w:p w:rsidR="002C3C5F" w:rsidRDefault="002C3C5F" w:rsidP="002C3C5F">
            <w:pPr>
              <w:jc w:val="center"/>
            </w:pPr>
            <w:r w:rsidRPr="004F5AA5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2C3C5F" w:rsidRDefault="002C3C5F" w:rsidP="002C3C5F">
            <w:pPr>
              <w:jc w:val="center"/>
            </w:pPr>
            <w:r w:rsidRPr="004F5AA5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620" w:type="dxa"/>
            <w:vAlign w:val="center"/>
          </w:tcPr>
          <w:p w:rsidR="002C3C5F" w:rsidRDefault="002C3C5F" w:rsidP="002C3C5F">
            <w:pPr>
              <w:jc w:val="center"/>
            </w:pPr>
            <w:r w:rsidRPr="004F5AA5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2C3C5F" w:rsidRPr="00186144" w:rsidRDefault="002C3C5F" w:rsidP="002C3C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2C3C5F" w:rsidRPr="00186144" w:rsidRDefault="002C3C5F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2C3C5F" w:rsidRPr="00186144" w:rsidRDefault="002C3C5F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2C3C5F" w:rsidRPr="00186144" w:rsidRDefault="002C3C5F" w:rsidP="002C3C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2C3C5F" w:rsidRPr="00186144" w:rsidRDefault="002C3C5F" w:rsidP="002C3C5F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bookmarkEnd w:id="0"/>
    </w:tbl>
    <w:p w:rsidR="000D1E46" w:rsidRDefault="000D1E46" w:rsidP="000D1E46">
      <w:pPr>
        <w:bidi/>
        <w:rPr>
          <w:rtl/>
        </w:rPr>
      </w:pPr>
    </w:p>
    <w:p w:rsidR="000516D7" w:rsidRDefault="000516D7" w:rsidP="000516D7">
      <w:pPr>
        <w:bidi/>
        <w:rPr>
          <w:rtl/>
        </w:rPr>
      </w:pPr>
    </w:p>
    <w:p w:rsidR="00120CCD" w:rsidRDefault="00120CCD" w:rsidP="00120CCD">
      <w:pPr>
        <w:bidi/>
        <w:rPr>
          <w:rtl/>
        </w:rPr>
      </w:pPr>
    </w:p>
    <w:p w:rsidR="00A160D8" w:rsidRDefault="00120CCD" w:rsidP="00B242B4">
      <w:pPr>
        <w:bidi/>
      </w:pPr>
      <w:r>
        <w:rPr>
          <w:rFonts w:hint="cs"/>
          <w:rtl/>
        </w:rPr>
        <w:t xml:space="preserve">   </w:t>
      </w:r>
    </w:p>
    <w:sectPr w:rsidR="00A160D8" w:rsidSect="00C706F1">
      <w:pgSz w:w="15840" w:h="12240" w:orient="landscape"/>
      <w:pgMar w:top="720" w:right="450" w:bottom="630" w:left="5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50" w:rsidRDefault="00090850" w:rsidP="00767190">
      <w:pPr>
        <w:spacing w:after="0" w:line="240" w:lineRule="auto"/>
      </w:pPr>
      <w:r>
        <w:separator/>
      </w:r>
    </w:p>
  </w:endnote>
  <w:endnote w:type="continuationSeparator" w:id="0">
    <w:p w:rsidR="00090850" w:rsidRDefault="00090850" w:rsidP="0076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50" w:rsidRDefault="00090850" w:rsidP="00767190">
      <w:pPr>
        <w:spacing w:after="0" w:line="240" w:lineRule="auto"/>
      </w:pPr>
      <w:r>
        <w:separator/>
      </w:r>
    </w:p>
  </w:footnote>
  <w:footnote w:type="continuationSeparator" w:id="0">
    <w:p w:rsidR="00090850" w:rsidRDefault="00090850" w:rsidP="00767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FE"/>
    <w:rsid w:val="000035A9"/>
    <w:rsid w:val="0000797F"/>
    <w:rsid w:val="0001033D"/>
    <w:rsid w:val="0001156D"/>
    <w:rsid w:val="0001410E"/>
    <w:rsid w:val="00025828"/>
    <w:rsid w:val="00042739"/>
    <w:rsid w:val="000467C3"/>
    <w:rsid w:val="000516D7"/>
    <w:rsid w:val="000532F5"/>
    <w:rsid w:val="00056977"/>
    <w:rsid w:val="0005797A"/>
    <w:rsid w:val="00061298"/>
    <w:rsid w:val="00072AFC"/>
    <w:rsid w:val="00081514"/>
    <w:rsid w:val="000833FF"/>
    <w:rsid w:val="00090850"/>
    <w:rsid w:val="000A0444"/>
    <w:rsid w:val="000A0B6D"/>
    <w:rsid w:val="000A4B46"/>
    <w:rsid w:val="000B7209"/>
    <w:rsid w:val="000C37BE"/>
    <w:rsid w:val="000C556F"/>
    <w:rsid w:val="000D1E46"/>
    <w:rsid w:val="000F337D"/>
    <w:rsid w:val="00116521"/>
    <w:rsid w:val="00120CCD"/>
    <w:rsid w:val="0012149B"/>
    <w:rsid w:val="00130491"/>
    <w:rsid w:val="00130A56"/>
    <w:rsid w:val="00132770"/>
    <w:rsid w:val="00136559"/>
    <w:rsid w:val="00154BE6"/>
    <w:rsid w:val="00155818"/>
    <w:rsid w:val="00156E06"/>
    <w:rsid w:val="00157A87"/>
    <w:rsid w:val="00165386"/>
    <w:rsid w:val="00166380"/>
    <w:rsid w:val="00170281"/>
    <w:rsid w:val="00177A6E"/>
    <w:rsid w:val="00186144"/>
    <w:rsid w:val="0019063B"/>
    <w:rsid w:val="0019284E"/>
    <w:rsid w:val="00194F61"/>
    <w:rsid w:val="001A130A"/>
    <w:rsid w:val="001A67A2"/>
    <w:rsid w:val="001B4692"/>
    <w:rsid w:val="001D547B"/>
    <w:rsid w:val="001E1AF0"/>
    <w:rsid w:val="001E48C6"/>
    <w:rsid w:val="001F7AF8"/>
    <w:rsid w:val="00211036"/>
    <w:rsid w:val="0022196F"/>
    <w:rsid w:val="00235CFE"/>
    <w:rsid w:val="0024184E"/>
    <w:rsid w:val="00242BE2"/>
    <w:rsid w:val="00252B64"/>
    <w:rsid w:val="00255225"/>
    <w:rsid w:val="00263B15"/>
    <w:rsid w:val="00282939"/>
    <w:rsid w:val="00283AF1"/>
    <w:rsid w:val="00284272"/>
    <w:rsid w:val="002B59EA"/>
    <w:rsid w:val="002C090C"/>
    <w:rsid w:val="002C0D3D"/>
    <w:rsid w:val="002C3C5F"/>
    <w:rsid w:val="002C531D"/>
    <w:rsid w:val="002E4D43"/>
    <w:rsid w:val="003138F1"/>
    <w:rsid w:val="00315F7A"/>
    <w:rsid w:val="003232EA"/>
    <w:rsid w:val="00324271"/>
    <w:rsid w:val="00326636"/>
    <w:rsid w:val="003304B9"/>
    <w:rsid w:val="00347CD8"/>
    <w:rsid w:val="00351F76"/>
    <w:rsid w:val="0035637E"/>
    <w:rsid w:val="00365D97"/>
    <w:rsid w:val="003721C0"/>
    <w:rsid w:val="00372238"/>
    <w:rsid w:val="003727A5"/>
    <w:rsid w:val="00373DAE"/>
    <w:rsid w:val="00377E48"/>
    <w:rsid w:val="00383EAA"/>
    <w:rsid w:val="003860AC"/>
    <w:rsid w:val="00390EF1"/>
    <w:rsid w:val="00393C0F"/>
    <w:rsid w:val="003B2918"/>
    <w:rsid w:val="003C18D4"/>
    <w:rsid w:val="003D0FA3"/>
    <w:rsid w:val="003F2E1A"/>
    <w:rsid w:val="003F5AC6"/>
    <w:rsid w:val="003F70B2"/>
    <w:rsid w:val="00413B05"/>
    <w:rsid w:val="00414AAF"/>
    <w:rsid w:val="004304B1"/>
    <w:rsid w:val="00435545"/>
    <w:rsid w:val="00451953"/>
    <w:rsid w:val="00453CEE"/>
    <w:rsid w:val="004824FC"/>
    <w:rsid w:val="00484573"/>
    <w:rsid w:val="00495CB1"/>
    <w:rsid w:val="004A2D18"/>
    <w:rsid w:val="004B434B"/>
    <w:rsid w:val="004D3946"/>
    <w:rsid w:val="004D3AB0"/>
    <w:rsid w:val="004F7401"/>
    <w:rsid w:val="005057A9"/>
    <w:rsid w:val="00513BA2"/>
    <w:rsid w:val="00516B2C"/>
    <w:rsid w:val="00522902"/>
    <w:rsid w:val="005243D2"/>
    <w:rsid w:val="005275BE"/>
    <w:rsid w:val="005405A8"/>
    <w:rsid w:val="005412EE"/>
    <w:rsid w:val="0057248F"/>
    <w:rsid w:val="00590210"/>
    <w:rsid w:val="00595E51"/>
    <w:rsid w:val="0059795C"/>
    <w:rsid w:val="005F49BB"/>
    <w:rsid w:val="00600045"/>
    <w:rsid w:val="00607E03"/>
    <w:rsid w:val="00616BF8"/>
    <w:rsid w:val="00623CEB"/>
    <w:rsid w:val="00630E40"/>
    <w:rsid w:val="006361F6"/>
    <w:rsid w:val="006471FE"/>
    <w:rsid w:val="0065415A"/>
    <w:rsid w:val="00677349"/>
    <w:rsid w:val="00693A6D"/>
    <w:rsid w:val="0069476E"/>
    <w:rsid w:val="00694C4F"/>
    <w:rsid w:val="00696927"/>
    <w:rsid w:val="00697017"/>
    <w:rsid w:val="006D4CDB"/>
    <w:rsid w:val="006D6D62"/>
    <w:rsid w:val="006E2627"/>
    <w:rsid w:val="006E3176"/>
    <w:rsid w:val="006E45BE"/>
    <w:rsid w:val="006F2746"/>
    <w:rsid w:val="006F71B1"/>
    <w:rsid w:val="007024B3"/>
    <w:rsid w:val="00702603"/>
    <w:rsid w:val="00705551"/>
    <w:rsid w:val="00710BCF"/>
    <w:rsid w:val="0072597E"/>
    <w:rsid w:val="00730530"/>
    <w:rsid w:val="007341E2"/>
    <w:rsid w:val="0073505D"/>
    <w:rsid w:val="007425AF"/>
    <w:rsid w:val="00750CCD"/>
    <w:rsid w:val="00761CA9"/>
    <w:rsid w:val="00767190"/>
    <w:rsid w:val="007A1265"/>
    <w:rsid w:val="007A2100"/>
    <w:rsid w:val="007A6AFE"/>
    <w:rsid w:val="007B18EE"/>
    <w:rsid w:val="007C1B4E"/>
    <w:rsid w:val="007C285F"/>
    <w:rsid w:val="007D4B7B"/>
    <w:rsid w:val="007E552E"/>
    <w:rsid w:val="007F72B9"/>
    <w:rsid w:val="008202F5"/>
    <w:rsid w:val="00835D81"/>
    <w:rsid w:val="00837D67"/>
    <w:rsid w:val="00840D64"/>
    <w:rsid w:val="00855AF2"/>
    <w:rsid w:val="00856EDF"/>
    <w:rsid w:val="00860ACF"/>
    <w:rsid w:val="008766C2"/>
    <w:rsid w:val="0088576E"/>
    <w:rsid w:val="00893D8A"/>
    <w:rsid w:val="008A0F16"/>
    <w:rsid w:val="008A3857"/>
    <w:rsid w:val="008B0A8D"/>
    <w:rsid w:val="008B23DF"/>
    <w:rsid w:val="008B7614"/>
    <w:rsid w:val="008C1ABA"/>
    <w:rsid w:val="008C392B"/>
    <w:rsid w:val="008C4666"/>
    <w:rsid w:val="008C50A3"/>
    <w:rsid w:val="008D7BC1"/>
    <w:rsid w:val="008E2299"/>
    <w:rsid w:val="00905948"/>
    <w:rsid w:val="00911F04"/>
    <w:rsid w:val="00927296"/>
    <w:rsid w:val="0093553B"/>
    <w:rsid w:val="00945DC7"/>
    <w:rsid w:val="00947160"/>
    <w:rsid w:val="009575A0"/>
    <w:rsid w:val="009658EA"/>
    <w:rsid w:val="00967FB4"/>
    <w:rsid w:val="00997FFC"/>
    <w:rsid w:val="009B23D9"/>
    <w:rsid w:val="009D54BA"/>
    <w:rsid w:val="009E4CE2"/>
    <w:rsid w:val="009E68DD"/>
    <w:rsid w:val="009F57DF"/>
    <w:rsid w:val="00A160D8"/>
    <w:rsid w:val="00A161F8"/>
    <w:rsid w:val="00A30BD8"/>
    <w:rsid w:val="00A31B6A"/>
    <w:rsid w:val="00A46AFB"/>
    <w:rsid w:val="00A5799B"/>
    <w:rsid w:val="00A73A09"/>
    <w:rsid w:val="00A752F2"/>
    <w:rsid w:val="00A774BD"/>
    <w:rsid w:val="00A83642"/>
    <w:rsid w:val="00A9107A"/>
    <w:rsid w:val="00A92D84"/>
    <w:rsid w:val="00A948B3"/>
    <w:rsid w:val="00AA479C"/>
    <w:rsid w:val="00AA5862"/>
    <w:rsid w:val="00AD588F"/>
    <w:rsid w:val="00AD66DA"/>
    <w:rsid w:val="00AE0F18"/>
    <w:rsid w:val="00B01B04"/>
    <w:rsid w:val="00B0291A"/>
    <w:rsid w:val="00B17665"/>
    <w:rsid w:val="00B242B4"/>
    <w:rsid w:val="00B34251"/>
    <w:rsid w:val="00B343D0"/>
    <w:rsid w:val="00B35D3C"/>
    <w:rsid w:val="00B41D1A"/>
    <w:rsid w:val="00B46C76"/>
    <w:rsid w:val="00B57436"/>
    <w:rsid w:val="00B63AC5"/>
    <w:rsid w:val="00B64F9F"/>
    <w:rsid w:val="00B67B9F"/>
    <w:rsid w:val="00B8732A"/>
    <w:rsid w:val="00B87EDE"/>
    <w:rsid w:val="00B90FCA"/>
    <w:rsid w:val="00B92A19"/>
    <w:rsid w:val="00BA4A38"/>
    <w:rsid w:val="00BB0ECE"/>
    <w:rsid w:val="00BC3443"/>
    <w:rsid w:val="00BC34F9"/>
    <w:rsid w:val="00BC4C36"/>
    <w:rsid w:val="00BC696C"/>
    <w:rsid w:val="00BC7174"/>
    <w:rsid w:val="00BD1A55"/>
    <w:rsid w:val="00BD39BC"/>
    <w:rsid w:val="00BD5884"/>
    <w:rsid w:val="00BD6827"/>
    <w:rsid w:val="00BE3C86"/>
    <w:rsid w:val="00BF0274"/>
    <w:rsid w:val="00BF07AD"/>
    <w:rsid w:val="00BF1391"/>
    <w:rsid w:val="00BF599E"/>
    <w:rsid w:val="00BF605F"/>
    <w:rsid w:val="00C00355"/>
    <w:rsid w:val="00C05213"/>
    <w:rsid w:val="00C06547"/>
    <w:rsid w:val="00C06DBB"/>
    <w:rsid w:val="00C209D0"/>
    <w:rsid w:val="00C21537"/>
    <w:rsid w:val="00C230C3"/>
    <w:rsid w:val="00C30800"/>
    <w:rsid w:val="00C369C4"/>
    <w:rsid w:val="00C439E9"/>
    <w:rsid w:val="00C47637"/>
    <w:rsid w:val="00C52956"/>
    <w:rsid w:val="00C706F1"/>
    <w:rsid w:val="00C739BF"/>
    <w:rsid w:val="00C74A79"/>
    <w:rsid w:val="00C83B37"/>
    <w:rsid w:val="00C938DD"/>
    <w:rsid w:val="00C977D9"/>
    <w:rsid w:val="00CB6B98"/>
    <w:rsid w:val="00CC722B"/>
    <w:rsid w:val="00CE797C"/>
    <w:rsid w:val="00CF20C4"/>
    <w:rsid w:val="00D042D8"/>
    <w:rsid w:val="00D129F7"/>
    <w:rsid w:val="00D217DB"/>
    <w:rsid w:val="00D3183A"/>
    <w:rsid w:val="00D35044"/>
    <w:rsid w:val="00D41950"/>
    <w:rsid w:val="00D65344"/>
    <w:rsid w:val="00D67024"/>
    <w:rsid w:val="00D769D9"/>
    <w:rsid w:val="00D85623"/>
    <w:rsid w:val="00DA016E"/>
    <w:rsid w:val="00DB1130"/>
    <w:rsid w:val="00DB24F8"/>
    <w:rsid w:val="00DB2AE8"/>
    <w:rsid w:val="00DC4362"/>
    <w:rsid w:val="00DD34E5"/>
    <w:rsid w:val="00DF277D"/>
    <w:rsid w:val="00DF35D0"/>
    <w:rsid w:val="00E12054"/>
    <w:rsid w:val="00E15E8F"/>
    <w:rsid w:val="00E3300F"/>
    <w:rsid w:val="00E37DF7"/>
    <w:rsid w:val="00E46E5A"/>
    <w:rsid w:val="00E74979"/>
    <w:rsid w:val="00E760FD"/>
    <w:rsid w:val="00E82551"/>
    <w:rsid w:val="00E87E39"/>
    <w:rsid w:val="00E9472D"/>
    <w:rsid w:val="00EE2FBA"/>
    <w:rsid w:val="00EE7D1E"/>
    <w:rsid w:val="00EF2882"/>
    <w:rsid w:val="00F04F8B"/>
    <w:rsid w:val="00F1605F"/>
    <w:rsid w:val="00F21163"/>
    <w:rsid w:val="00F224FE"/>
    <w:rsid w:val="00F22815"/>
    <w:rsid w:val="00F22818"/>
    <w:rsid w:val="00F453BA"/>
    <w:rsid w:val="00F54C28"/>
    <w:rsid w:val="00F66CCB"/>
    <w:rsid w:val="00F87A60"/>
    <w:rsid w:val="00FA473C"/>
    <w:rsid w:val="00FA5DC1"/>
    <w:rsid w:val="00FB45FE"/>
    <w:rsid w:val="00FD6865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979E"/>
  <w15:chartTrackingRefBased/>
  <w15:docId w15:val="{45737432-A858-423E-A97F-9287B02E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190"/>
  </w:style>
  <w:style w:type="paragraph" w:styleId="Footer">
    <w:name w:val="footer"/>
    <w:basedOn w:val="Normal"/>
    <w:link w:val="FooterChar"/>
    <w:uiPriority w:val="99"/>
    <w:unhideWhenUsed/>
    <w:rsid w:val="00767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190"/>
  </w:style>
  <w:style w:type="paragraph" w:styleId="BalloonText">
    <w:name w:val="Balloon Text"/>
    <w:basedOn w:val="Normal"/>
    <w:link w:val="BalloonTextChar"/>
    <w:uiPriority w:val="99"/>
    <w:semiHidden/>
    <w:unhideWhenUsed/>
    <w:rsid w:val="00211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B3E6-8A98-4054-93E8-2DB8E0D7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</dc:creator>
  <cp:keywords/>
  <dc:description/>
  <cp:lastModifiedBy>Raha Ahmadi</cp:lastModifiedBy>
  <cp:revision>10</cp:revision>
  <cp:lastPrinted>2024-09-29T07:32:00Z</cp:lastPrinted>
  <dcterms:created xsi:type="dcterms:W3CDTF">2025-02-16T05:59:00Z</dcterms:created>
  <dcterms:modified xsi:type="dcterms:W3CDTF">2025-02-22T06:04:00Z</dcterms:modified>
</cp:coreProperties>
</file>